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B19" w:rsidRPr="00CA07BB" w:rsidRDefault="00CA07BB" w:rsidP="00CA07BB">
      <w:pPr>
        <w:rPr>
          <w:szCs w:val="28"/>
        </w:rPr>
      </w:pPr>
      <w:r>
        <w:rPr>
          <w:noProof/>
          <w:szCs w:val="28"/>
          <w:lang w:val="en-US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7" type="#_x0000_t176" style="position:absolute;margin-left:-31.5pt;margin-top:12.75pt;width:570.75pt;height:449.25pt;z-index:251658240" fillcolor="#d2da7a [3206]" strokecolor="#f2f2f2 [3041]" strokeweight="3pt">
            <v:shadow on="t" type="perspective" color="#7c8425 [1606]" opacity=".5" offset="1pt" offset2="-1pt"/>
            <v:textbox>
              <w:txbxContent>
                <w:p w:rsidR="00CA07BB" w:rsidRPr="00D9108C" w:rsidRDefault="00CA07BB" w:rsidP="00CA07BB">
                  <w:pPr>
                    <w:ind w:left="1440" w:firstLine="720"/>
                    <w:jc w:val="both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      </w:t>
                  </w:r>
                  <w:r w:rsidRPr="00D9108C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PALLADIUM SCHOOL</w:t>
                  </w:r>
                </w:p>
                <w:p w:rsidR="00CA07BB" w:rsidRPr="00D9108C" w:rsidRDefault="00CA07BB" w:rsidP="00CA07BB">
                  <w:pPr>
                    <w:ind w:left="1440" w:firstLine="720"/>
                    <w:jc w:val="both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</w:t>
                  </w:r>
                  <w:r w:rsidRPr="00D9108C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Session: 2024-25</w:t>
                  </w:r>
                </w:p>
                <w:p w:rsidR="00CA07BB" w:rsidRPr="00D9108C" w:rsidRDefault="00CA07BB" w:rsidP="00CA07BB">
                  <w:pPr>
                    <w:ind w:left="720" w:firstLine="720"/>
                    <w:jc w:val="both"/>
                    <w:rPr>
                      <w:rFonts w:ascii="Times New Roman" w:hAnsi="Times New Roman" w:cs="Times New Roman"/>
                      <w:b/>
                      <w:sz w:val="32"/>
                      <w:szCs w:val="32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            </w:t>
                  </w:r>
                  <w:r w:rsidRPr="00D9108C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Holidays Homework for Grade </w:t>
                  </w: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12</w:t>
                  </w:r>
                  <w:r w:rsidRPr="0017311C">
                    <w:rPr>
                      <w:rFonts w:ascii="Times New Roman" w:hAnsi="Times New Roman" w:cs="Times New Roman"/>
                      <w:b/>
                      <w:sz w:val="32"/>
                      <w:szCs w:val="32"/>
                      <w:vertAlign w:val="superscript"/>
                    </w:rPr>
                    <w:t>th</w:t>
                  </w: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</w:t>
                  </w:r>
                </w:p>
                <w:p w:rsidR="00CA07BB" w:rsidRPr="00774E7F" w:rsidRDefault="00CA07BB" w:rsidP="00CA07BB">
                  <w:pPr>
                    <w:ind w:left="720" w:firstLine="720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  <w:vertAlign w:val="superscript"/>
                    </w:rPr>
                  </w:pPr>
                </w:p>
                <w:p w:rsidR="00CA07BB" w:rsidRPr="00774E7F" w:rsidRDefault="00CA07BB" w:rsidP="00CA07BB">
                  <w:pPr>
                    <w:spacing w:after="0" w:line="360" w:lineRule="auto"/>
                    <w:ind w:firstLine="720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74E7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(It’s the part of Internal Assessment which carries 20 marks)</w:t>
                  </w:r>
                </w:p>
                <w:p w:rsidR="00CA07BB" w:rsidRPr="00774E7F" w:rsidRDefault="00CA07BB" w:rsidP="00CA07BB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74E7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Drafts speech on one of the topic mentioned below in not more than 250 words.    </w:t>
                  </w:r>
                  <w:r w:rsidRPr="00774E7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5</w:t>
                  </w:r>
                </w:p>
                <w:p w:rsidR="00CA07BB" w:rsidRPr="00774E7F" w:rsidRDefault="00CA07BB" w:rsidP="00CA07BB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74E7F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“Education is the key to success”.</w:t>
                  </w:r>
                  <w:r w:rsidRPr="00774E7F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r w:rsidRPr="00774E7F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r w:rsidRPr="00774E7F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r w:rsidRPr="00774E7F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r w:rsidRPr="00774E7F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r w:rsidRPr="00774E7F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</w:p>
                <w:p w:rsidR="00CA07BB" w:rsidRPr="00774E7F" w:rsidRDefault="00CA07BB" w:rsidP="00CA07BB">
                  <w:pPr>
                    <w:pStyle w:val="ListParagraph"/>
                    <w:spacing w:after="0" w:line="360" w:lineRule="auto"/>
                    <w:ind w:left="14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74E7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</w:t>
                  </w:r>
                  <w:r w:rsidRPr="00774E7F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  <w:t>Or</w:t>
                  </w:r>
                </w:p>
                <w:p w:rsidR="00CA07BB" w:rsidRPr="00774E7F" w:rsidRDefault="00CA07BB" w:rsidP="00CA07BB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74E7F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  <w:t>“My Role as a student in reducing environmental pollution”.</w:t>
                  </w:r>
                </w:p>
                <w:p w:rsidR="00CA07BB" w:rsidRPr="00774E7F" w:rsidRDefault="00CA07BB" w:rsidP="00CA07BB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74E7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Watch News in English (for example Republic Bharat Debate by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(</w:t>
                  </w:r>
                  <w:proofErr w:type="spellStart"/>
                  <w:r w:rsidRPr="00774E7F">
                    <w:rPr>
                      <w:rFonts w:ascii="Times New Roman" w:hAnsi="Times New Roman" w:cs="Times New Roman"/>
                      <w:sz w:val="28"/>
                      <w:szCs w:val="28"/>
                    </w:rPr>
                    <w:t>Arnav</w:t>
                  </w:r>
                  <w:proofErr w:type="spellEnd"/>
                  <w:r w:rsidRPr="00774E7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proofErr w:type="gramStart"/>
                  <w:r w:rsidRPr="00774E7F">
                    <w:rPr>
                      <w:rFonts w:ascii="Times New Roman" w:hAnsi="Times New Roman" w:cs="Times New Roman"/>
                      <w:sz w:val="28"/>
                      <w:szCs w:val="28"/>
                    </w:rPr>
                    <w:t>Goswami</w:t>
                  </w:r>
                  <w:proofErr w:type="spellEnd"/>
                  <w:r w:rsidRPr="00774E7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)</w:t>
                  </w:r>
                  <w:proofErr w:type="gramEnd"/>
                  <w:r w:rsidRPr="00774E7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As a reporter, practice delivering the content and making a PPT of 2 minutes to be shown in the class. </w:t>
                  </w:r>
                  <w:r w:rsidRPr="00774E7F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r w:rsidRPr="00774E7F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r w:rsidRPr="00774E7F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r w:rsidRPr="00774E7F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r w:rsidRPr="00774E7F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  <w:t xml:space="preserve"> </w:t>
                  </w:r>
                  <w:r w:rsidRPr="00774E7F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r w:rsidRPr="00774E7F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r w:rsidRPr="00774E7F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r w:rsidRPr="00774E7F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</w:t>
                  </w:r>
                  <w:r w:rsidRPr="00774E7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5</w:t>
                  </w:r>
                </w:p>
                <w:p w:rsidR="00CA07BB" w:rsidRPr="00774E7F" w:rsidRDefault="00CA07BB" w:rsidP="00CA07BB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74E7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Watch a movie of your a choice, summarized its plot critically analyzing se </w:t>
                  </w:r>
                  <w:proofErr w:type="gramStart"/>
                  <w:r w:rsidRPr="00774E7F">
                    <w:rPr>
                      <w:rFonts w:ascii="Times New Roman" w:hAnsi="Times New Roman" w:cs="Times New Roman"/>
                      <w:sz w:val="28"/>
                      <w:szCs w:val="28"/>
                    </w:rPr>
                    <w:t>it’s</w:t>
                  </w:r>
                  <w:proofErr w:type="gramEnd"/>
                  <w:r w:rsidRPr="00774E7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good as well as bad aspects.</w:t>
                  </w:r>
                  <w:r w:rsidRPr="00774E7F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r w:rsidRPr="00774E7F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r w:rsidRPr="00774E7F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r w:rsidRPr="00774E7F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r w:rsidRPr="00774E7F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r w:rsidRPr="00774E7F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r w:rsidRPr="00774E7F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r w:rsidRPr="00774E7F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r w:rsidRPr="00774E7F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</w:t>
                  </w:r>
                  <w:r w:rsidRPr="00774E7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5</w:t>
                  </w:r>
                </w:p>
                <w:p w:rsidR="00CA07BB" w:rsidRPr="00774E7F" w:rsidRDefault="00CA07BB" w:rsidP="00CA07BB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74E7F">
                    <w:rPr>
                      <w:rFonts w:ascii="Times New Roman" w:hAnsi="Times New Roman" w:cs="Times New Roman"/>
                      <w:sz w:val="28"/>
                      <w:szCs w:val="28"/>
                    </w:rPr>
                    <w:t>Revise the syllabus covered in the class for a surprise test in July.</w:t>
                  </w:r>
                  <w:r w:rsidRPr="00774E7F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r w:rsidRPr="00774E7F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</w:t>
                  </w:r>
                  <w:r w:rsidRPr="00774E7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5</w:t>
                  </w:r>
                </w:p>
                <w:p w:rsidR="00CA07BB" w:rsidRPr="00774E7F" w:rsidRDefault="00CA07BB" w:rsidP="00CA07BB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774E7F">
                    <w:rPr>
                      <w:rFonts w:ascii="Times New Roman" w:hAnsi="Times New Roman" w:cs="Times New Roman"/>
                      <w:sz w:val="28"/>
                      <w:szCs w:val="28"/>
                    </w:rPr>
                    <w:t>Do  practice</w:t>
                  </w:r>
                  <w:proofErr w:type="gramEnd"/>
                  <w:r w:rsidRPr="00774E7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of three unseen passages from any of the resource book available.  </w:t>
                  </w:r>
                </w:p>
                <w:p w:rsidR="00CA07BB" w:rsidRPr="00774E7F" w:rsidRDefault="00CA07BB" w:rsidP="00CA07BB">
                  <w:pPr>
                    <w:pStyle w:val="ListParagraph"/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A07BB" w:rsidRPr="00774E7F" w:rsidRDefault="00CA07BB" w:rsidP="00CA07BB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CA07BB" w:rsidRDefault="00CA07BB"/>
              </w:txbxContent>
            </v:textbox>
          </v:shape>
        </w:pict>
      </w:r>
    </w:p>
    <w:sectPr w:rsidR="00D11B19" w:rsidRPr="00CA07BB" w:rsidSect="00CA07BB">
      <w:pgSz w:w="12240" w:h="15840"/>
      <w:pgMar w:top="900" w:right="81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C6BBD"/>
    <w:multiLevelType w:val="hybridMultilevel"/>
    <w:tmpl w:val="2DD82D6E"/>
    <w:lvl w:ilvl="0" w:tplc="06065C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6522481"/>
    <w:multiLevelType w:val="hybridMultilevel"/>
    <w:tmpl w:val="5B785F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4E7F"/>
    <w:rsid w:val="0017311C"/>
    <w:rsid w:val="006E0263"/>
    <w:rsid w:val="00774E7F"/>
    <w:rsid w:val="00CA07BB"/>
    <w:rsid w:val="00D11B19"/>
    <w:rsid w:val="00DA0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E7F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4E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4FA1F-6699-4CFF-9DC2-5040BFB37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2024-05-21T03:26:00Z</dcterms:created>
  <dcterms:modified xsi:type="dcterms:W3CDTF">2024-05-21T03:36:00Z</dcterms:modified>
</cp:coreProperties>
</file>